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0" w:type="dxa"/>
        <w:tblInd w:w="95" w:type="dxa"/>
        <w:tblLook w:val="00A0" w:firstRow="1" w:lastRow="0" w:firstColumn="1" w:lastColumn="0" w:noHBand="0" w:noVBand="0"/>
      </w:tblPr>
      <w:tblGrid>
        <w:gridCol w:w="2526"/>
        <w:gridCol w:w="2154"/>
        <w:gridCol w:w="2200"/>
        <w:gridCol w:w="2440"/>
      </w:tblGrid>
      <w:tr w:rsidR="00FE736B" w:rsidRPr="00417E6C" w:rsidTr="00CC4EE7">
        <w:trPr>
          <w:trHeight w:val="192"/>
        </w:trPr>
        <w:tc>
          <w:tcPr>
            <w:tcW w:w="2526" w:type="dxa"/>
            <w:noWrap/>
            <w:vAlign w:val="bottom"/>
          </w:tcPr>
          <w:p w:rsidR="00CC4EE7" w:rsidRPr="00417E6C" w:rsidRDefault="00CC4EE7" w:rsidP="008B0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3"/>
            <w:vAlign w:val="bottom"/>
          </w:tcPr>
          <w:p w:rsidR="00CC4EE7" w:rsidRDefault="00CC4EE7" w:rsidP="008B021B">
            <w:pPr>
              <w:spacing w:after="0" w:line="240" w:lineRule="auto"/>
              <w:rPr>
                <w:rStyle w:val="FontStyle12"/>
                <w:color w:val="2E74B5" w:themeColor="accent1" w:themeShade="BF"/>
              </w:rPr>
            </w:pPr>
            <w:bookmarkStart w:id="0" w:name="_Toc427204955"/>
            <w:r w:rsidRPr="00CC4EE7">
              <w:rPr>
                <w:rStyle w:val="FontStyle12"/>
                <w:color w:val="2E74B5" w:themeColor="accent1" w:themeShade="BF"/>
              </w:rPr>
              <w:t>Форма заявки на аккредитацию мероприятия</w:t>
            </w:r>
            <w:bookmarkEnd w:id="0"/>
          </w:p>
          <w:p w:rsidR="00CC4EE7" w:rsidRDefault="00CC4EE7" w:rsidP="008B021B">
            <w:pPr>
              <w:spacing w:after="0" w:line="240" w:lineRule="auto"/>
              <w:rPr>
                <w:rStyle w:val="FontStyle12"/>
                <w:color w:val="2E74B5" w:themeColor="accent1" w:themeShade="BF"/>
              </w:rPr>
            </w:pPr>
          </w:p>
          <w:p w:rsidR="00CC4EE7" w:rsidRPr="00CC4EE7" w:rsidRDefault="00CC4EE7" w:rsidP="008B021B">
            <w:pPr>
              <w:spacing w:after="0" w:line="240" w:lineRule="auto"/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</w:pPr>
          </w:p>
        </w:tc>
      </w:tr>
      <w:tr w:rsidR="00170C5A" w:rsidRPr="00417E6C" w:rsidTr="00CC4EE7">
        <w:trPr>
          <w:trHeight w:val="372"/>
        </w:trPr>
        <w:tc>
          <w:tcPr>
            <w:tcW w:w="9320" w:type="dxa"/>
            <w:gridSpan w:val="4"/>
            <w:vAlign w:val="bottom"/>
          </w:tcPr>
          <w:p w:rsidR="00170C5A" w:rsidRPr="00417E6C" w:rsidRDefault="00170C5A" w:rsidP="008B02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7E6C">
              <w:rPr>
                <w:rFonts w:ascii="Times New Roman" w:hAnsi="Times New Roman"/>
                <w:b/>
                <w:bCs/>
                <w:sz w:val="24"/>
                <w:szCs w:val="24"/>
              </w:rPr>
              <w:t>Заявка на аккредитацию Мероприятия</w:t>
            </w:r>
          </w:p>
        </w:tc>
      </w:tr>
      <w:tr w:rsidR="00170C5A" w:rsidRPr="00417E6C" w:rsidTr="00CC4EE7">
        <w:trPr>
          <w:trHeight w:val="648"/>
        </w:trPr>
        <w:tc>
          <w:tcPr>
            <w:tcW w:w="9320" w:type="dxa"/>
            <w:gridSpan w:val="4"/>
            <w:vAlign w:val="bottom"/>
          </w:tcPr>
          <w:p w:rsidR="00170C5A" w:rsidRPr="00417E6C" w:rsidRDefault="00170C5A" w:rsidP="00EA0A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7E6C">
              <w:rPr>
                <w:rFonts w:ascii="Times New Roman" w:hAnsi="Times New Roman"/>
                <w:b/>
                <w:bCs/>
                <w:sz w:val="24"/>
                <w:szCs w:val="24"/>
              </w:rPr>
              <w:t>по Программе «Участник молодежного научно-инновационного конкурса» («УМНИК») на 20</w:t>
            </w:r>
            <w:r w:rsidR="00EA0A63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bookmarkStart w:id="1" w:name="_GoBack"/>
            <w:bookmarkEnd w:id="1"/>
            <w:r w:rsidRPr="00417E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170C5A" w:rsidRPr="00417E6C" w:rsidTr="00CC4EE7">
        <w:trPr>
          <w:trHeight w:val="192"/>
        </w:trPr>
        <w:tc>
          <w:tcPr>
            <w:tcW w:w="9320" w:type="dxa"/>
            <w:gridSpan w:val="4"/>
            <w:vAlign w:val="bottom"/>
          </w:tcPr>
          <w:p w:rsidR="00170C5A" w:rsidRPr="00417E6C" w:rsidRDefault="00170C5A" w:rsidP="008B02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7E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70C5A" w:rsidRPr="00417E6C" w:rsidTr="00CC4EE7">
        <w:trPr>
          <w:trHeight w:val="324"/>
        </w:trPr>
        <w:tc>
          <w:tcPr>
            <w:tcW w:w="9320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:rsidR="00170C5A" w:rsidRPr="00417E6C" w:rsidRDefault="00170C5A" w:rsidP="008B0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RANGE!A5"/>
            <w:bookmarkEnd w:id="2"/>
            <w:r w:rsidRPr="00417E6C">
              <w:rPr>
                <w:rFonts w:ascii="Times New Roman" w:hAnsi="Times New Roman"/>
                <w:sz w:val="24"/>
                <w:szCs w:val="24"/>
              </w:rPr>
              <w:t>Направления отбора</w:t>
            </w:r>
          </w:p>
        </w:tc>
      </w:tr>
      <w:tr w:rsidR="00CC4EE7" w:rsidRPr="00417E6C" w:rsidTr="00F552FA">
        <w:trPr>
          <w:trHeight w:val="636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36B" w:rsidRPr="00CC4405" w:rsidRDefault="00FE736B" w:rsidP="00FE736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C4405">
              <w:rPr>
                <w:rFonts w:ascii="Times New Roman" w:hAnsi="Times New Roman"/>
                <w:i/>
                <w:sz w:val="20"/>
                <w:szCs w:val="20"/>
              </w:rPr>
              <w:t>Н1. Цифровые технологии;</w:t>
            </w:r>
            <w:r w:rsidR="00CC440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C4405">
              <w:rPr>
                <w:rFonts w:ascii="Times New Roman" w:hAnsi="Times New Roman"/>
                <w:i/>
                <w:sz w:val="20"/>
                <w:szCs w:val="20"/>
              </w:rPr>
              <w:t xml:space="preserve">Н2. Медицина и технологии </w:t>
            </w:r>
            <w:proofErr w:type="spellStart"/>
            <w:r w:rsidRPr="00CC4405">
              <w:rPr>
                <w:rFonts w:ascii="Times New Roman" w:hAnsi="Times New Roman"/>
                <w:i/>
                <w:sz w:val="20"/>
                <w:szCs w:val="20"/>
              </w:rPr>
              <w:t>здоровьесбережения</w:t>
            </w:r>
            <w:proofErr w:type="spellEnd"/>
            <w:r w:rsidRPr="00CC4405">
              <w:rPr>
                <w:rFonts w:ascii="Times New Roman" w:hAnsi="Times New Roman"/>
                <w:i/>
                <w:sz w:val="20"/>
                <w:szCs w:val="20"/>
              </w:rPr>
              <w:t>;</w:t>
            </w:r>
            <w:r w:rsidR="00CC440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C4405">
              <w:rPr>
                <w:rFonts w:ascii="Times New Roman" w:hAnsi="Times New Roman"/>
                <w:i/>
                <w:sz w:val="20"/>
                <w:szCs w:val="20"/>
              </w:rPr>
              <w:t>Н3. Новые материалы и химические технологии;</w:t>
            </w:r>
            <w:r w:rsidR="00CC440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C4405">
              <w:rPr>
                <w:rFonts w:ascii="Times New Roman" w:hAnsi="Times New Roman"/>
                <w:i/>
                <w:sz w:val="20"/>
                <w:szCs w:val="20"/>
              </w:rPr>
              <w:t>Н4. Новые приборы и интеллектуальные производственные технологии;</w:t>
            </w:r>
          </w:p>
          <w:p w:rsidR="00CC4EE7" w:rsidRPr="00CC4405" w:rsidRDefault="00FE736B" w:rsidP="00FE736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C4405">
              <w:rPr>
                <w:rFonts w:ascii="Times New Roman" w:hAnsi="Times New Roman"/>
                <w:i/>
                <w:sz w:val="20"/>
                <w:szCs w:val="20"/>
              </w:rPr>
              <w:t>Н5. Биотехнологии;</w:t>
            </w:r>
            <w:r w:rsidR="00CC440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C4405">
              <w:rPr>
                <w:rFonts w:ascii="Times New Roman" w:hAnsi="Times New Roman"/>
                <w:i/>
                <w:sz w:val="20"/>
                <w:szCs w:val="20"/>
              </w:rPr>
              <w:t>Н6. Ресурсосберегающая энергетика.</w:t>
            </w:r>
          </w:p>
        </w:tc>
      </w:tr>
      <w:tr w:rsidR="00170C5A" w:rsidRPr="00417E6C" w:rsidTr="00CC4EE7">
        <w:trPr>
          <w:trHeight w:val="312"/>
        </w:trPr>
        <w:tc>
          <w:tcPr>
            <w:tcW w:w="9320" w:type="dxa"/>
            <w:gridSpan w:val="4"/>
            <w:tcBorders>
              <w:top w:val="single" w:sz="4" w:space="0" w:color="auto"/>
            </w:tcBorders>
            <w:vAlign w:val="bottom"/>
          </w:tcPr>
          <w:p w:rsidR="00170C5A" w:rsidRPr="00417E6C" w:rsidRDefault="00054FA6" w:rsidP="00054F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7E6C">
              <w:rPr>
                <w:rFonts w:ascii="Times New Roman" w:hAnsi="Times New Roman"/>
                <w:b/>
                <w:bCs/>
                <w:sz w:val="24"/>
                <w:szCs w:val="24"/>
              </w:rPr>
              <w:t>Полное название Мероприятия</w:t>
            </w:r>
          </w:p>
        </w:tc>
      </w:tr>
      <w:tr w:rsidR="00FE736B" w:rsidRPr="00417E6C" w:rsidTr="00CC4EE7">
        <w:trPr>
          <w:trHeight w:val="300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170C5A" w:rsidRPr="00417E6C" w:rsidRDefault="00170C5A" w:rsidP="008B0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C5A" w:rsidRPr="00417E6C" w:rsidRDefault="00170C5A" w:rsidP="00042F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C5A" w:rsidRPr="00417E6C" w:rsidTr="00CC4EE7">
        <w:trPr>
          <w:trHeight w:val="378"/>
        </w:trPr>
        <w:tc>
          <w:tcPr>
            <w:tcW w:w="93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C5A" w:rsidRPr="00417E6C" w:rsidRDefault="00170C5A" w:rsidP="00170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E6C">
              <w:rPr>
                <w:rFonts w:ascii="Times New Roman" w:hAnsi="Times New Roman"/>
                <w:sz w:val="24"/>
                <w:szCs w:val="24"/>
              </w:rPr>
              <w:t xml:space="preserve">Организаторы Мероприятия </w:t>
            </w:r>
          </w:p>
        </w:tc>
      </w:tr>
      <w:tr w:rsidR="00FE736B" w:rsidRPr="00417E6C" w:rsidTr="00054FA6">
        <w:trPr>
          <w:trHeight w:val="366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170C5A" w:rsidRPr="00417E6C" w:rsidRDefault="00170C5A" w:rsidP="00526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889" w:rsidRPr="00CC4EE7" w:rsidRDefault="00CD3889" w:rsidP="005C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C5A" w:rsidRPr="00417E6C" w:rsidTr="008B60C5">
        <w:trPr>
          <w:trHeight w:val="427"/>
        </w:trPr>
        <w:tc>
          <w:tcPr>
            <w:tcW w:w="93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C5A" w:rsidRPr="00417E6C" w:rsidRDefault="00170C5A" w:rsidP="008B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E6C">
              <w:rPr>
                <w:rFonts w:ascii="Times New Roman" w:hAnsi="Times New Roman"/>
                <w:sz w:val="24"/>
                <w:szCs w:val="24"/>
              </w:rPr>
              <w:t xml:space="preserve">ФИО и должность координатора мероприятия </w:t>
            </w:r>
          </w:p>
        </w:tc>
      </w:tr>
      <w:tr w:rsidR="00FE736B" w:rsidRPr="00417E6C" w:rsidTr="00CC4EE7">
        <w:trPr>
          <w:trHeight w:val="324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170C5A" w:rsidRPr="00417E6C" w:rsidRDefault="00170C5A" w:rsidP="008B0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C5A" w:rsidRPr="00417E6C" w:rsidRDefault="00170C5A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E6C">
              <w:rPr>
                <w:rFonts w:ascii="Times New Roman" w:hAnsi="Times New Roman"/>
                <w:sz w:val="24"/>
                <w:szCs w:val="24"/>
              </w:rPr>
              <w:t> </w:t>
            </w:r>
            <w:r w:rsidR="00042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0C5A" w:rsidRPr="00417E6C" w:rsidTr="00CC4EE7">
        <w:trPr>
          <w:trHeight w:val="324"/>
        </w:trPr>
        <w:tc>
          <w:tcPr>
            <w:tcW w:w="932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70C5A" w:rsidRPr="00417E6C" w:rsidRDefault="00170C5A" w:rsidP="008B0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E6C">
              <w:rPr>
                <w:rFonts w:ascii="Times New Roman" w:hAnsi="Times New Roman"/>
                <w:sz w:val="24"/>
                <w:szCs w:val="24"/>
              </w:rPr>
              <w:t>Телефон координатора мероприятия (с кодом города)</w:t>
            </w:r>
          </w:p>
        </w:tc>
      </w:tr>
      <w:tr w:rsidR="00FE736B" w:rsidRPr="00417E6C" w:rsidTr="00CC4EE7">
        <w:trPr>
          <w:trHeight w:val="324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170C5A" w:rsidRPr="00417E6C" w:rsidRDefault="00170C5A" w:rsidP="008B0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C5A" w:rsidRPr="00417E6C" w:rsidRDefault="00170C5A" w:rsidP="00CC4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E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70C5A" w:rsidRPr="00417E6C" w:rsidTr="00CC4EE7">
        <w:trPr>
          <w:trHeight w:val="324"/>
        </w:trPr>
        <w:tc>
          <w:tcPr>
            <w:tcW w:w="932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70C5A" w:rsidRPr="00417E6C" w:rsidRDefault="00170C5A" w:rsidP="008B0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E6C">
              <w:rPr>
                <w:rFonts w:ascii="Times New Roman" w:hAnsi="Times New Roman"/>
                <w:sz w:val="24"/>
                <w:szCs w:val="24"/>
              </w:rPr>
              <w:t>Адрес электронной почты координатора мероприятия (e-</w:t>
            </w:r>
            <w:proofErr w:type="spellStart"/>
            <w:r w:rsidRPr="00417E6C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417E6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E736B" w:rsidRPr="00417E6C" w:rsidTr="00CC4EE7">
        <w:trPr>
          <w:trHeight w:val="324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170C5A" w:rsidRPr="00417E6C" w:rsidRDefault="00170C5A" w:rsidP="008B0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C5A" w:rsidRPr="00417E6C" w:rsidRDefault="00170C5A" w:rsidP="00CC4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E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70C5A" w:rsidRPr="00417E6C" w:rsidTr="00CC4EE7">
        <w:trPr>
          <w:trHeight w:val="324"/>
        </w:trPr>
        <w:tc>
          <w:tcPr>
            <w:tcW w:w="932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70C5A" w:rsidRPr="00417E6C" w:rsidRDefault="00170C5A" w:rsidP="008B0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E6C">
              <w:rPr>
                <w:rFonts w:ascii="Times New Roman" w:hAnsi="Times New Roman"/>
                <w:sz w:val="24"/>
                <w:szCs w:val="24"/>
              </w:rPr>
              <w:t xml:space="preserve">Планируемое </w:t>
            </w:r>
            <w:r w:rsidR="00FE736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417E6C">
              <w:rPr>
                <w:rFonts w:ascii="Times New Roman" w:hAnsi="Times New Roman"/>
                <w:sz w:val="24"/>
                <w:szCs w:val="24"/>
              </w:rPr>
              <w:t>участников Мероприятия</w:t>
            </w:r>
          </w:p>
        </w:tc>
      </w:tr>
      <w:tr w:rsidR="00FE736B" w:rsidRPr="00417E6C" w:rsidTr="00CC4EE7">
        <w:trPr>
          <w:trHeight w:val="324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170C5A" w:rsidRPr="00417E6C" w:rsidRDefault="00170C5A" w:rsidP="008B0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C5A" w:rsidRPr="00417E6C" w:rsidRDefault="00170C5A" w:rsidP="00B42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36B" w:rsidRPr="00417E6C" w:rsidTr="00054FA6">
        <w:trPr>
          <w:trHeight w:val="324"/>
        </w:trPr>
        <w:tc>
          <w:tcPr>
            <w:tcW w:w="4680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170C5A" w:rsidRPr="00417E6C" w:rsidRDefault="00170C5A" w:rsidP="008B0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E6C">
              <w:rPr>
                <w:rFonts w:ascii="Times New Roman" w:hAnsi="Times New Roman"/>
                <w:sz w:val="24"/>
                <w:szCs w:val="24"/>
              </w:rPr>
              <w:t>Сроки проведения (</w:t>
            </w:r>
            <w:proofErr w:type="spellStart"/>
            <w:r w:rsidRPr="00417E6C">
              <w:rPr>
                <w:rFonts w:ascii="Times New Roman" w:hAnsi="Times New Roman"/>
                <w:sz w:val="24"/>
                <w:szCs w:val="24"/>
              </w:rPr>
              <w:t>дд.мм.гггг</w:t>
            </w:r>
            <w:proofErr w:type="spellEnd"/>
            <w:r w:rsidRPr="00417E6C">
              <w:rPr>
                <w:rFonts w:ascii="Times New Roman" w:hAnsi="Times New Roman"/>
                <w:sz w:val="24"/>
                <w:szCs w:val="24"/>
              </w:rPr>
              <w:t xml:space="preserve">): 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C5A" w:rsidRPr="00417E6C" w:rsidRDefault="00170C5A" w:rsidP="008B0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E6C">
              <w:rPr>
                <w:rFonts w:ascii="Times New Roman" w:hAnsi="Times New Roman"/>
                <w:sz w:val="24"/>
                <w:szCs w:val="24"/>
              </w:rPr>
              <w:t>Начало: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C5A" w:rsidRPr="00417E6C" w:rsidRDefault="00170C5A" w:rsidP="008B0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E6C">
              <w:rPr>
                <w:rFonts w:ascii="Times New Roman" w:hAnsi="Times New Roman"/>
                <w:sz w:val="24"/>
                <w:szCs w:val="24"/>
              </w:rPr>
              <w:t>Окончание:</w:t>
            </w:r>
          </w:p>
        </w:tc>
      </w:tr>
      <w:tr w:rsidR="00FE736B" w:rsidRPr="00417E6C" w:rsidTr="00054FA6">
        <w:trPr>
          <w:trHeight w:val="324"/>
        </w:trPr>
        <w:tc>
          <w:tcPr>
            <w:tcW w:w="2526" w:type="dxa"/>
            <w:noWrap/>
            <w:vAlign w:val="bottom"/>
          </w:tcPr>
          <w:p w:rsidR="00170C5A" w:rsidRPr="00417E6C" w:rsidRDefault="00170C5A" w:rsidP="008B0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right w:val="single" w:sz="4" w:space="0" w:color="auto"/>
            </w:tcBorders>
            <w:vAlign w:val="bottom"/>
          </w:tcPr>
          <w:p w:rsidR="00170C5A" w:rsidRPr="00417E6C" w:rsidRDefault="00170C5A" w:rsidP="008B0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C5A" w:rsidRPr="00417E6C" w:rsidRDefault="00170C5A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E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C5A" w:rsidRPr="00417E6C" w:rsidRDefault="00170C5A" w:rsidP="00CC4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C5A" w:rsidRPr="00417E6C" w:rsidTr="00054FA6">
        <w:trPr>
          <w:trHeight w:val="324"/>
        </w:trPr>
        <w:tc>
          <w:tcPr>
            <w:tcW w:w="9320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:rsidR="00170C5A" w:rsidRPr="00417E6C" w:rsidRDefault="00170C5A" w:rsidP="008B0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E6C">
              <w:rPr>
                <w:rFonts w:ascii="Times New Roman" w:hAnsi="Times New Roman"/>
                <w:sz w:val="24"/>
                <w:szCs w:val="24"/>
              </w:rPr>
              <w:t>Организация, на базе которой проводится Мероприятие (полное название)</w:t>
            </w:r>
          </w:p>
        </w:tc>
      </w:tr>
      <w:tr w:rsidR="00FE736B" w:rsidRPr="00417E6C" w:rsidTr="008B60C5">
        <w:trPr>
          <w:trHeight w:val="324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170C5A" w:rsidRPr="00417E6C" w:rsidRDefault="00170C5A" w:rsidP="008B0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C5A" w:rsidRPr="00417E6C" w:rsidRDefault="00170C5A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E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60C5" w:rsidRPr="00417E6C" w:rsidTr="008B60C5">
        <w:trPr>
          <w:trHeight w:val="324"/>
        </w:trPr>
        <w:tc>
          <w:tcPr>
            <w:tcW w:w="932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B60C5" w:rsidRPr="00417E6C" w:rsidRDefault="008B60C5" w:rsidP="00CC4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E6C">
              <w:rPr>
                <w:rFonts w:ascii="Times New Roman" w:hAnsi="Times New Roman"/>
                <w:sz w:val="24"/>
                <w:szCs w:val="24"/>
              </w:rPr>
              <w:t>Место проведения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(точный адрес)</w:t>
            </w:r>
          </w:p>
        </w:tc>
      </w:tr>
      <w:tr w:rsidR="00FE736B" w:rsidRPr="00417E6C" w:rsidTr="008B60C5">
        <w:trPr>
          <w:trHeight w:val="324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8B60C5" w:rsidRPr="00417E6C" w:rsidRDefault="008B60C5" w:rsidP="008B0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0C5" w:rsidRPr="00417E6C" w:rsidRDefault="008B60C5" w:rsidP="00CC4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C5A" w:rsidRPr="00417E6C" w:rsidTr="00054FA6">
        <w:trPr>
          <w:trHeight w:val="324"/>
        </w:trPr>
        <w:tc>
          <w:tcPr>
            <w:tcW w:w="93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C5A" w:rsidRPr="00417E6C" w:rsidRDefault="00170C5A" w:rsidP="008B0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E6C">
              <w:rPr>
                <w:rFonts w:ascii="Times New Roman" w:hAnsi="Times New Roman"/>
                <w:sz w:val="24"/>
                <w:szCs w:val="24"/>
              </w:rPr>
              <w:t>Интернет-сайт Мероприятия (при наличии)</w:t>
            </w:r>
          </w:p>
        </w:tc>
      </w:tr>
      <w:tr w:rsidR="00FE736B" w:rsidRPr="00417E6C" w:rsidTr="00054FA6">
        <w:trPr>
          <w:trHeight w:val="324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170C5A" w:rsidRPr="00417E6C" w:rsidRDefault="00170C5A" w:rsidP="008B0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C5A" w:rsidRPr="00417E6C" w:rsidRDefault="00170C5A" w:rsidP="00CC4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E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70C5A" w:rsidRPr="00417E6C" w:rsidTr="00054FA6">
        <w:trPr>
          <w:trHeight w:val="324"/>
        </w:trPr>
        <w:tc>
          <w:tcPr>
            <w:tcW w:w="93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C5A" w:rsidRPr="00417E6C" w:rsidRDefault="00170C5A" w:rsidP="008B0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E6C">
              <w:rPr>
                <w:rFonts w:ascii="Times New Roman" w:hAnsi="Times New Roman"/>
                <w:sz w:val="24"/>
                <w:szCs w:val="24"/>
              </w:rPr>
              <w:t>Краткая аннотация Мероприятия</w:t>
            </w:r>
          </w:p>
        </w:tc>
      </w:tr>
      <w:tr w:rsidR="00FE736B" w:rsidRPr="00417E6C" w:rsidTr="00CC4EE7">
        <w:trPr>
          <w:trHeight w:val="2052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170C5A" w:rsidRPr="00417E6C" w:rsidRDefault="00170C5A" w:rsidP="008B0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6AA" w:rsidRPr="003817E0" w:rsidRDefault="003536AA" w:rsidP="00CC4EE7">
            <w:pPr>
              <w:pStyle w:val="a5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E736B" w:rsidRPr="00417E6C" w:rsidTr="00CC4EE7">
        <w:trPr>
          <w:trHeight w:val="312"/>
        </w:trPr>
        <w:tc>
          <w:tcPr>
            <w:tcW w:w="2526" w:type="dxa"/>
            <w:tcBorders>
              <w:top w:val="single" w:sz="4" w:space="0" w:color="auto"/>
            </w:tcBorders>
            <w:noWrap/>
            <w:vAlign w:val="bottom"/>
          </w:tcPr>
          <w:p w:rsidR="00170C5A" w:rsidRPr="00417E6C" w:rsidRDefault="00170C5A" w:rsidP="008B0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  <w:vAlign w:val="bottom"/>
          </w:tcPr>
          <w:p w:rsidR="00170C5A" w:rsidRPr="00417E6C" w:rsidRDefault="00170C5A" w:rsidP="008B0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  <w:vAlign w:val="bottom"/>
          </w:tcPr>
          <w:p w:rsidR="00170C5A" w:rsidRPr="00417E6C" w:rsidRDefault="00170C5A" w:rsidP="008B0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</w:tcBorders>
            <w:vAlign w:val="bottom"/>
          </w:tcPr>
          <w:p w:rsidR="00170C5A" w:rsidRPr="00417E6C" w:rsidRDefault="00170C5A" w:rsidP="008B0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36B" w:rsidRPr="00417E6C" w:rsidTr="00CC4EE7">
        <w:trPr>
          <w:trHeight w:val="312"/>
        </w:trPr>
        <w:tc>
          <w:tcPr>
            <w:tcW w:w="2526" w:type="dxa"/>
            <w:noWrap/>
            <w:vAlign w:val="bottom"/>
          </w:tcPr>
          <w:p w:rsidR="00170C5A" w:rsidRPr="00417E6C" w:rsidRDefault="00170C5A" w:rsidP="008B02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54" w:type="dxa"/>
            <w:vAlign w:val="bottom"/>
          </w:tcPr>
          <w:p w:rsidR="00170C5A" w:rsidRPr="00417E6C" w:rsidRDefault="00170C5A" w:rsidP="008B0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170C5A" w:rsidRPr="00417E6C" w:rsidRDefault="00170C5A" w:rsidP="008B0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noWrap/>
            <w:vAlign w:val="bottom"/>
          </w:tcPr>
          <w:p w:rsidR="00170C5A" w:rsidRPr="00417E6C" w:rsidRDefault="00170C5A" w:rsidP="008B0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E6C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</w:tbl>
    <w:p w:rsidR="00B9161F" w:rsidRDefault="00B9161F" w:rsidP="005C7AA0">
      <w:pPr>
        <w:spacing w:after="160" w:line="259" w:lineRule="auto"/>
      </w:pPr>
    </w:p>
    <w:sectPr w:rsidR="00B9161F" w:rsidSect="00FE736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74F7"/>
    <w:multiLevelType w:val="hybridMultilevel"/>
    <w:tmpl w:val="E71A650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46F372C"/>
    <w:multiLevelType w:val="hybridMultilevel"/>
    <w:tmpl w:val="B65A42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515DD"/>
    <w:multiLevelType w:val="hybridMultilevel"/>
    <w:tmpl w:val="43B49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5A"/>
    <w:rsid w:val="00042F9C"/>
    <w:rsid w:val="00054FA6"/>
    <w:rsid w:val="000C6E43"/>
    <w:rsid w:val="00170C5A"/>
    <w:rsid w:val="001D49FF"/>
    <w:rsid w:val="003128D0"/>
    <w:rsid w:val="003536AA"/>
    <w:rsid w:val="003817E0"/>
    <w:rsid w:val="0046788A"/>
    <w:rsid w:val="004C0A5F"/>
    <w:rsid w:val="00526813"/>
    <w:rsid w:val="005C7AA0"/>
    <w:rsid w:val="0068644E"/>
    <w:rsid w:val="006B2FFB"/>
    <w:rsid w:val="008A695D"/>
    <w:rsid w:val="008B60C5"/>
    <w:rsid w:val="00A50D7E"/>
    <w:rsid w:val="00B42556"/>
    <w:rsid w:val="00B9161F"/>
    <w:rsid w:val="00C661A6"/>
    <w:rsid w:val="00C81908"/>
    <w:rsid w:val="00CC4405"/>
    <w:rsid w:val="00CC4EE7"/>
    <w:rsid w:val="00CD3889"/>
    <w:rsid w:val="00DD6242"/>
    <w:rsid w:val="00EA0A63"/>
    <w:rsid w:val="00FA5355"/>
    <w:rsid w:val="00FD4ACB"/>
    <w:rsid w:val="00FE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5D838"/>
  <w15:docId w15:val="{EE7B3639-B881-4F13-8753-E696B370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5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70C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70C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FontStyle12">
    <w:name w:val="Font Style12"/>
    <w:basedOn w:val="a0"/>
    <w:uiPriority w:val="99"/>
    <w:rsid w:val="00170C5A"/>
    <w:rPr>
      <w:rFonts w:ascii="Arial" w:hAnsi="Arial" w:cs="Arial"/>
      <w:b/>
      <w:bCs/>
      <w:sz w:val="28"/>
      <w:szCs w:val="28"/>
    </w:rPr>
  </w:style>
  <w:style w:type="character" w:styleId="a3">
    <w:name w:val="Book Title"/>
    <w:basedOn w:val="a0"/>
    <w:uiPriority w:val="33"/>
    <w:qFormat/>
    <w:rsid w:val="003128D0"/>
    <w:rPr>
      <w:b/>
      <w:bCs/>
      <w:i/>
      <w:iCs/>
      <w:spacing w:val="5"/>
    </w:rPr>
  </w:style>
  <w:style w:type="character" w:styleId="a4">
    <w:name w:val="Hyperlink"/>
    <w:basedOn w:val="a0"/>
    <w:uiPriority w:val="99"/>
    <w:semiHidden/>
    <w:unhideWhenUsed/>
    <w:rsid w:val="00CD388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388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0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0D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866</Characters>
  <Application>Microsoft Office Word</Application>
  <DocSecurity>0</DocSecurity>
  <Lines>34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mkarp</cp:lastModifiedBy>
  <cp:revision>4</cp:revision>
  <cp:lastPrinted>2018-03-01T11:25:00Z</cp:lastPrinted>
  <dcterms:created xsi:type="dcterms:W3CDTF">2019-03-14T10:00:00Z</dcterms:created>
  <dcterms:modified xsi:type="dcterms:W3CDTF">2021-02-16T10:03:00Z</dcterms:modified>
</cp:coreProperties>
</file>